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BCB3A" w14:textId="500F5460" w:rsidR="00F0009F" w:rsidRPr="002D447B" w:rsidRDefault="00F0009F" w:rsidP="00F0009F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3A65DB4" w14:textId="13905C23" w:rsidR="00F0009F" w:rsidRPr="00C568CA" w:rsidRDefault="00F0009F" w:rsidP="00F000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52"/>
          <w:szCs w:val="52"/>
          <w14:ligatures w14:val="none"/>
        </w:rPr>
      </w:pPr>
      <w:r w:rsidRPr="00C568CA">
        <w:rPr>
          <w:rFonts w:ascii="Times New Roman" w:eastAsia="Times New Roman" w:hAnsi="Times New Roman" w:cs="Times New Roman"/>
          <w:b/>
          <w:bCs/>
          <w:kern w:val="0"/>
          <w:sz w:val="52"/>
          <w:szCs w:val="52"/>
          <w14:ligatures w14:val="none"/>
        </w:rPr>
        <w:t>Worksheet: Samantha Cristoforetti — Exploring Space and Beyond</w:t>
      </w:r>
      <w:r w:rsidRPr="00C568CA">
        <w:rPr>
          <w:rFonts w:ascii="Times New Roman" w:eastAsia="Times New Roman" w:hAnsi="Times New Roman" w:cs="Times New Roman"/>
          <w:kern w:val="0"/>
          <w:sz w:val="52"/>
          <w:szCs w:val="52"/>
          <w14:ligatures w14:val="none"/>
        </w:rPr>
        <w:br/>
      </w:r>
    </w:p>
    <w:p w14:paraId="5065A6B8" w14:textId="77777777" w:rsidR="00F0009F" w:rsidRPr="002D447B" w:rsidRDefault="00F0009F" w:rsidP="00F000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D447B">
        <w:rPr>
          <w:rFonts w:ascii="Times New Roman" w:eastAsia="Times New Roman" w:hAnsi="Times New Roman" w:cs="Times New Roman"/>
          <w:kern w:val="0"/>
          <w14:ligatures w14:val="none"/>
        </w:rPr>
        <w:t>Name: ___________________ Date: ___________</w:t>
      </w:r>
    </w:p>
    <w:p w14:paraId="66B9C313" w14:textId="77777777" w:rsidR="00F0009F" w:rsidRPr="002D447B" w:rsidRDefault="00F0009F" w:rsidP="004F156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D447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Part 1: Quick Facts</w:t>
      </w:r>
      <w:r w:rsidRPr="002D447B">
        <w:rPr>
          <w:rFonts w:ascii="Times New Roman" w:eastAsia="Times New Roman" w:hAnsi="Times New Roman" w:cs="Times New Roman"/>
          <w:kern w:val="0"/>
          <w14:ligatures w14:val="none"/>
        </w:rPr>
        <w:br/>
        <w:t>Fill in the blanks:</w:t>
      </w:r>
    </w:p>
    <w:p w14:paraId="7F7D8EC2" w14:textId="77777777" w:rsidR="00F0009F" w:rsidRDefault="00F0009F" w:rsidP="004F156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D447B">
        <w:rPr>
          <w:rFonts w:ascii="Times New Roman" w:eastAsia="Times New Roman" w:hAnsi="Times New Roman" w:cs="Times New Roman"/>
          <w:kern w:val="0"/>
          <w14:ligatures w14:val="none"/>
        </w:rPr>
        <w:t>Samantha Cristoforetti was born in _________________________ (city, country).</w:t>
      </w:r>
    </w:p>
    <w:p w14:paraId="5FD49999" w14:textId="77777777" w:rsidR="004F1568" w:rsidRDefault="004F1568" w:rsidP="004F1568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EDAA709" w14:textId="4F4B14DF" w:rsidR="00F0009F" w:rsidRDefault="00F0009F" w:rsidP="004F156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D447B">
        <w:rPr>
          <w:rFonts w:ascii="Times New Roman" w:eastAsia="Times New Roman" w:hAnsi="Times New Roman" w:cs="Times New Roman"/>
          <w:kern w:val="0"/>
          <w14:ligatures w14:val="none"/>
        </w:rPr>
        <w:t>She is famous for being the first _________________________.</w:t>
      </w:r>
    </w:p>
    <w:p w14:paraId="5A623457" w14:textId="77777777" w:rsidR="004F1568" w:rsidRDefault="004F1568" w:rsidP="004F1568">
      <w:pPr>
        <w:pStyle w:val="ListParagraph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4C5FC06" w14:textId="77777777" w:rsidR="004F1568" w:rsidRPr="002D447B" w:rsidRDefault="004F1568" w:rsidP="004F1568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546AFCD" w14:textId="77777777" w:rsidR="00F0009F" w:rsidRDefault="00F0009F" w:rsidP="004F156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D447B">
        <w:rPr>
          <w:rFonts w:ascii="Times New Roman" w:eastAsia="Times New Roman" w:hAnsi="Times New Roman" w:cs="Times New Roman"/>
          <w:kern w:val="0"/>
          <w14:ligatures w14:val="none"/>
        </w:rPr>
        <w:t>Before becoming an astronaut, Samantha served in the _________________________.</w:t>
      </w:r>
    </w:p>
    <w:p w14:paraId="10F2385A" w14:textId="77777777" w:rsidR="004F1568" w:rsidRPr="002D447B" w:rsidRDefault="004F1568" w:rsidP="004F1568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3D339C5" w14:textId="77777777" w:rsidR="00F0009F" w:rsidRPr="002D447B" w:rsidRDefault="00F0009F" w:rsidP="004F156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D447B">
        <w:rPr>
          <w:rFonts w:ascii="Times New Roman" w:eastAsia="Times New Roman" w:hAnsi="Times New Roman" w:cs="Times New Roman"/>
          <w:kern w:val="0"/>
          <w14:ligatures w14:val="none"/>
        </w:rPr>
        <w:t>Samantha spent time living and working on the _________________________.</w:t>
      </w:r>
    </w:p>
    <w:p w14:paraId="0AF8D4EB" w14:textId="77777777" w:rsidR="004F1568" w:rsidRDefault="00F0009F" w:rsidP="00F000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D447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Part 2: Critical Thinking</w:t>
      </w:r>
      <w:r w:rsidRPr="002D447B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Answer in 2–3 sentences: </w:t>
      </w:r>
    </w:p>
    <w:p w14:paraId="495BFC6E" w14:textId="2119A186" w:rsidR="00F0009F" w:rsidRPr="004F1568" w:rsidRDefault="00F0009F" w:rsidP="004F1568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F1568">
        <w:rPr>
          <w:rFonts w:ascii="Times New Roman" w:eastAsia="Times New Roman" w:hAnsi="Times New Roman" w:cs="Times New Roman"/>
          <w:kern w:val="0"/>
          <w14:ligatures w14:val="none"/>
        </w:rPr>
        <w:t>What do you think are the biggest challenges astronauts face while living in space?</w:t>
      </w:r>
    </w:p>
    <w:p w14:paraId="167BA946" w14:textId="47D6E1FB" w:rsidR="004F1568" w:rsidRDefault="004F1568" w:rsidP="004F1568">
      <w:pPr>
        <w:spacing w:after="0" w:line="48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53B69C" w14:textId="77777777" w:rsidR="004F1568" w:rsidRDefault="004F1568" w:rsidP="004F1568">
      <w:pPr>
        <w:spacing w:after="0" w:line="48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A6731D6" w14:textId="77777777" w:rsidR="004F1568" w:rsidRDefault="004F1568" w:rsidP="004F1568">
      <w:pPr>
        <w:spacing w:after="0" w:line="48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D3584A1" w14:textId="77777777" w:rsidR="004F1568" w:rsidRDefault="004F1568" w:rsidP="004F1568">
      <w:pPr>
        <w:spacing w:after="0" w:line="48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5E1F3B5" w14:textId="77777777" w:rsidR="00A25540" w:rsidRDefault="00A25540" w:rsidP="004F1568">
      <w:pPr>
        <w:spacing w:after="0" w:line="48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E6B28BC" w14:textId="77777777" w:rsidR="004F1568" w:rsidRDefault="004F1568" w:rsidP="004F1568">
      <w:pPr>
        <w:spacing w:after="0" w:line="48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86D7088" w14:textId="77777777" w:rsidR="004F1568" w:rsidRPr="004F1568" w:rsidRDefault="004F1568" w:rsidP="004F1568">
      <w:pPr>
        <w:spacing w:after="0" w:line="48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8EFD4D6" w14:textId="2CDFBE22" w:rsidR="00F0009F" w:rsidRPr="00A25540" w:rsidRDefault="00F0009F" w:rsidP="00A255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D447B">
        <w:rPr>
          <w:rFonts w:ascii="Times New Roman" w:eastAsia="Times New Roman" w:hAnsi="Times New Roman" w:cs="Times New Roman"/>
          <w:kern w:val="0"/>
          <w14:ligatures w14:val="none"/>
        </w:rPr>
        <w:t xml:space="preserve">Why is it important to have role </w:t>
      </w:r>
      <w:r w:rsidRPr="004F1568">
        <w:rPr>
          <w:rFonts w:ascii="Times New Roman" w:eastAsia="Times New Roman" w:hAnsi="Times New Roman" w:cs="Times New Roman"/>
          <w:kern w:val="0"/>
          <w14:ligatures w14:val="none"/>
        </w:rPr>
        <w:t xml:space="preserve">models like Samantha Cristoforetti in </w:t>
      </w:r>
      <w:proofErr w:type="gramStart"/>
      <w:r w:rsidRPr="004F1568">
        <w:rPr>
          <w:rFonts w:ascii="Times New Roman" w:eastAsia="Times New Roman" w:hAnsi="Times New Roman" w:cs="Times New Roman"/>
          <w:kern w:val="0"/>
          <w14:ligatures w14:val="none"/>
        </w:rPr>
        <w:t>science</w:t>
      </w:r>
      <w:proofErr w:type="gramEnd"/>
      <w:r w:rsidRPr="004F1568">
        <w:rPr>
          <w:rFonts w:ascii="Times New Roman" w:eastAsia="Times New Roman" w:hAnsi="Times New Roman" w:cs="Times New Roman"/>
          <w:kern w:val="0"/>
          <w14:ligatures w14:val="none"/>
        </w:rPr>
        <w:t xml:space="preserve"> and te</w:t>
      </w:r>
      <w:r w:rsidRPr="00A25540">
        <w:rPr>
          <w:rFonts w:ascii="Times New Roman" w:eastAsia="Times New Roman" w:hAnsi="Times New Roman" w:cs="Times New Roman"/>
          <w:kern w:val="0"/>
          <w14:ligatures w14:val="none"/>
        </w:rPr>
        <w:t>chnology fields?</w:t>
      </w:r>
    </w:p>
    <w:p w14:paraId="0CBD90E7" w14:textId="25ECCDE2" w:rsidR="004F1568" w:rsidRPr="002D447B" w:rsidRDefault="004F1568" w:rsidP="004F1568">
      <w:pPr>
        <w:spacing w:after="0" w:line="48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F1568">
        <w:rPr>
          <w:rFonts w:ascii="Times New Roman" w:eastAsia="Times New Roman" w:hAnsi="Times New Roman" w:cs="Times New Roman"/>
          <w:kern w:val="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3C4FD84" w14:textId="5FF49F98" w:rsidR="00F0009F" w:rsidRPr="004F1568" w:rsidRDefault="00F0009F" w:rsidP="00F000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2D447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Part 3: Design Challenge</w:t>
      </w:r>
      <w:r w:rsidRPr="002D447B">
        <w:rPr>
          <w:rFonts w:ascii="Times New Roman" w:eastAsia="Times New Roman" w:hAnsi="Times New Roman" w:cs="Times New Roman"/>
          <w:kern w:val="0"/>
          <w14:ligatures w14:val="none"/>
        </w:rPr>
        <w:br/>
        <w:t>7. Create a simple mission patch below! Include a symbol of exploration and international teamwork.</w:t>
      </w:r>
    </w:p>
    <w:p w14:paraId="04D8C5F2" w14:textId="7D934C8C" w:rsidR="00F0009F" w:rsidRDefault="004F156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C9BA3" wp14:editId="6FD36D2C">
                <wp:simplePos x="0" y="0"/>
                <wp:positionH relativeFrom="column">
                  <wp:posOffset>-222504</wp:posOffset>
                </wp:positionH>
                <wp:positionV relativeFrom="paragraph">
                  <wp:posOffset>193548</wp:posOffset>
                </wp:positionV>
                <wp:extent cx="6245225" cy="5529072"/>
                <wp:effectExtent l="0" t="0" r="22225" b="14605"/>
                <wp:wrapNone/>
                <wp:docPr id="156042313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5225" cy="552907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C2CDA0" id="Rectangle 1" o:spid="_x0000_s1026" style="position:absolute;margin-left:-17.5pt;margin-top:15.25pt;width:491.75pt;height:435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" fillcolor="white [3201]" strokecolor="#4ea72e [3209]" strokeweight="1.5pt"/>
            </w:pict>
          </mc:Fallback>
        </mc:AlternateContent>
      </w:r>
    </w:p>
    <w:sectPr w:rsidR="00F0009F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805BE" w14:textId="77777777" w:rsidR="008B221B" w:rsidRDefault="008B221B" w:rsidP="004F1568">
      <w:pPr>
        <w:spacing w:after="0" w:line="240" w:lineRule="auto"/>
      </w:pPr>
      <w:r>
        <w:separator/>
      </w:r>
    </w:p>
  </w:endnote>
  <w:endnote w:type="continuationSeparator" w:id="0">
    <w:p w14:paraId="21FE7E7F" w14:textId="77777777" w:rsidR="008B221B" w:rsidRDefault="008B221B" w:rsidP="004F1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1455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E5F73BE" w14:textId="0BF9A5A4" w:rsidR="004F1568" w:rsidRDefault="004F156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08315D8" w14:textId="77777777" w:rsidR="004F1568" w:rsidRDefault="004F15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2876C" w14:textId="77777777" w:rsidR="008B221B" w:rsidRDefault="008B221B" w:rsidP="004F1568">
      <w:pPr>
        <w:spacing w:after="0" w:line="240" w:lineRule="auto"/>
      </w:pPr>
      <w:r>
        <w:separator/>
      </w:r>
    </w:p>
  </w:footnote>
  <w:footnote w:type="continuationSeparator" w:id="0">
    <w:p w14:paraId="50194FFF" w14:textId="77777777" w:rsidR="008B221B" w:rsidRDefault="008B221B" w:rsidP="004F15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82FB9" w14:textId="33904009" w:rsidR="00A25540" w:rsidRDefault="00A25540">
    <w:pPr>
      <w:pStyle w:val="Header"/>
      <w:jc w:val="right"/>
    </w:pPr>
    <w:r w:rsidRPr="003C276D">
      <w:rPr>
        <w:noProof/>
        <w:sz w:val="36"/>
        <w:szCs w:val="36"/>
      </w:rPr>
      <w:drawing>
        <wp:anchor distT="0" distB="0" distL="114300" distR="114300" simplePos="0" relativeHeight="251659264" behindDoc="1" locked="0" layoutInCell="1" allowOverlap="1" wp14:anchorId="3FF560AD" wp14:editId="45890CEA">
          <wp:simplePos x="0" y="0"/>
          <wp:positionH relativeFrom="column">
            <wp:posOffset>-523875</wp:posOffset>
          </wp:positionH>
          <wp:positionV relativeFrom="paragraph">
            <wp:posOffset>-307975</wp:posOffset>
          </wp:positionV>
          <wp:extent cx="1003300" cy="873125"/>
          <wp:effectExtent l="0" t="0" r="6350" b="3175"/>
          <wp:wrapTight wrapText="bothSides">
            <wp:wrapPolygon edited="0">
              <wp:start x="0" y="0"/>
              <wp:lineTo x="0" y="21207"/>
              <wp:lineTo x="21327" y="21207"/>
              <wp:lineTo x="21327" y="0"/>
              <wp:lineTo x="0" y="0"/>
            </wp:wrapPolygon>
          </wp:wrapTight>
          <wp:docPr id="245855645" name="Picture 1" descr="A blue circle with a map and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5855645" name="Picture 1" descr="A blue circle with a map and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87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id w:val="-51808508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14:paraId="2E32D0A2" w14:textId="77777777" w:rsidR="004F1568" w:rsidRDefault="004F15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27A21"/>
    <w:multiLevelType w:val="multilevel"/>
    <w:tmpl w:val="16089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8573CF"/>
    <w:multiLevelType w:val="multilevel"/>
    <w:tmpl w:val="DB76F0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3983419">
    <w:abstractNumId w:val="0"/>
  </w:num>
  <w:num w:numId="2" w16cid:durableId="3339226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09F"/>
    <w:rsid w:val="004C08AB"/>
    <w:rsid w:val="004F1568"/>
    <w:rsid w:val="00806FEC"/>
    <w:rsid w:val="008B221B"/>
    <w:rsid w:val="009F076F"/>
    <w:rsid w:val="00A25540"/>
    <w:rsid w:val="00F0009F"/>
    <w:rsid w:val="00FF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8BD002"/>
  <w15:chartTrackingRefBased/>
  <w15:docId w15:val="{BA2C414C-18A5-46E9-B45C-41A9D4218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09F"/>
  </w:style>
  <w:style w:type="paragraph" w:styleId="Heading1">
    <w:name w:val="heading 1"/>
    <w:basedOn w:val="Normal"/>
    <w:next w:val="Normal"/>
    <w:link w:val="Heading1Char"/>
    <w:uiPriority w:val="9"/>
    <w:qFormat/>
    <w:rsid w:val="00F000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00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00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00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00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00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00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00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00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00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00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00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009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009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00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00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00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00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00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0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00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00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00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00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009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0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09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009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F15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1568"/>
  </w:style>
  <w:style w:type="paragraph" w:styleId="Footer">
    <w:name w:val="footer"/>
    <w:basedOn w:val="Normal"/>
    <w:link w:val="FooterChar"/>
    <w:uiPriority w:val="99"/>
    <w:unhideWhenUsed/>
    <w:rsid w:val="004F15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15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119</Words>
  <Characters>1482</Characters>
  <Application>Microsoft Office Word</Application>
  <DocSecurity>0</DocSecurity>
  <Lines>40</Lines>
  <Paragraphs>13</Paragraphs>
  <ScaleCrop>false</ScaleCrop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Kevin T Brady</dc:creator>
  <cp:keywords/>
  <dc:description/>
  <cp:lastModifiedBy>Dr. Kevin T Brady</cp:lastModifiedBy>
  <cp:revision>3</cp:revision>
  <dcterms:created xsi:type="dcterms:W3CDTF">2025-04-30T16:37:00Z</dcterms:created>
  <dcterms:modified xsi:type="dcterms:W3CDTF">2025-07-11T01:21:00Z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e0e3a28d-fd0c-4af5-82fc-854bab0ae8d4</vt:lpwstr>
  </property>
</Properties>
</file>